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635AB7" w:rsidRPr="00977D8F" w:rsidTr="00A3049D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635AB7" w:rsidRPr="00977D8F" w:rsidRDefault="00635AB7" w:rsidP="00A3049D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63CC0180" wp14:editId="246287F5">
                  <wp:extent cx="466725" cy="361950"/>
                  <wp:effectExtent l="0" t="0" r="9525" b="0"/>
                  <wp:docPr id="10" name="Kép 1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35AB7" w:rsidRPr="00EA05AF" w:rsidRDefault="00635AB7" w:rsidP="00A3049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5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635AB7" w:rsidRPr="00977D8F" w:rsidRDefault="00635AB7" w:rsidP="00A3049D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3069087" wp14:editId="5DE372AB">
                  <wp:extent cx="466725" cy="361950"/>
                  <wp:effectExtent l="0" t="0" r="9525" b="0"/>
                  <wp:docPr id="9" name="Kép 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AB7" w:rsidRPr="00977D8F" w:rsidTr="00A3049D">
        <w:trPr>
          <w:cantSplit/>
          <w:trHeight w:val="958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635AB7" w:rsidRDefault="00635AB7" w:rsidP="00A30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Kopernikusz egy másik könyvben az alábbi rajzos csillagkép-ábrázolást pillantja meg. Nagyon megörül neki, hogy ezeket még mindig latinul jelölik. Így ő is könnyen felismeri.</w:t>
            </w:r>
          </w:p>
          <w:tbl>
            <w:tblPr>
              <w:tblW w:w="9537" w:type="dxa"/>
              <w:tblLayout w:type="fixed"/>
              <w:tblLook w:val="04A0" w:firstRow="1" w:lastRow="0" w:firstColumn="1" w:lastColumn="0" w:noHBand="0" w:noVBand="1"/>
            </w:tblPr>
            <w:tblGrid>
              <w:gridCol w:w="5851"/>
              <w:gridCol w:w="1701"/>
              <w:gridCol w:w="1985"/>
            </w:tblGrid>
            <w:tr w:rsidR="00635AB7" w:rsidRPr="009C5183" w:rsidTr="00A3049D">
              <w:trPr>
                <w:trHeight w:val="7300"/>
              </w:trPr>
              <w:tc>
                <w:tcPr>
                  <w:tcW w:w="7552" w:type="dxa"/>
                  <w:gridSpan w:val="2"/>
                  <w:shd w:val="clear" w:color="auto" w:fill="auto"/>
                </w:tcPr>
                <w:p w:rsidR="00635AB7" w:rsidRPr="009C5183" w:rsidRDefault="00635AB7" w:rsidP="00A3049D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79B2EC0D" wp14:editId="60169812">
                        <wp:extent cx="4781550" cy="4714875"/>
                        <wp:effectExtent l="0" t="0" r="0" b="9525"/>
                        <wp:docPr id="8" name="Kép 8" descr="sky-map_alan-plummer_ff_kiv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ky-map_alan-plummer_ff_kiv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0" cy="471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35AB7" w:rsidRPr="009C5183" w:rsidRDefault="00635AB7" w:rsidP="00A3049D">
                  <w:pPr>
                    <w:rPr>
                      <w:rFonts w:ascii="Garamond" w:hAnsi="Garamond"/>
                    </w:rPr>
                  </w:pPr>
                  <w:r w:rsidRPr="008B6FE9">
                    <w:rPr>
                      <w:rFonts w:ascii="Garamond" w:hAnsi="Garamond"/>
                      <w:b/>
                    </w:rPr>
                    <w:t>a)</w:t>
                  </w:r>
                  <w:r w:rsidRPr="009C5183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9C5183">
                    <w:rPr>
                      <w:rFonts w:ascii="Garamond" w:hAnsi="Garamond"/>
                    </w:rPr>
                    <w:t>A</w:t>
                  </w:r>
                  <w:proofErr w:type="spellEnd"/>
                  <w:r w:rsidRPr="009C5183">
                    <w:rPr>
                      <w:rFonts w:ascii="Garamond" w:hAnsi="Garamond"/>
                    </w:rPr>
                    <w:t xml:space="preserve"> lenti ábra segítségével egészítsd </w:t>
                  </w:r>
                  <w:proofErr w:type="gramStart"/>
                  <w:r w:rsidRPr="009C5183">
                    <w:rPr>
                      <w:rFonts w:ascii="Garamond" w:hAnsi="Garamond"/>
                    </w:rPr>
                    <w:t>ki  a</w:t>
                  </w:r>
                  <w:proofErr w:type="gramEnd"/>
                  <w:r w:rsidRPr="009C5183">
                    <w:rPr>
                      <w:rFonts w:ascii="Garamond" w:hAnsi="Garamond"/>
                    </w:rPr>
                    <w:t xml:space="preserve"> fenti ábrázolás feliratait!</w:t>
                  </w:r>
                </w:p>
                <w:p w:rsidR="00635AB7" w:rsidRDefault="00635AB7" w:rsidP="00A3049D">
                  <w:pPr>
                    <w:rPr>
                      <w:rFonts w:ascii="Garamond" w:hAnsi="Garamond"/>
                    </w:rPr>
                  </w:pPr>
                </w:p>
                <w:p w:rsidR="00635AB7" w:rsidRPr="009C5183" w:rsidRDefault="00635AB7" w:rsidP="00A3049D">
                  <w:pPr>
                    <w:rPr>
                      <w:rFonts w:ascii="Garamond" w:hAnsi="Garamond"/>
                    </w:rPr>
                  </w:pPr>
                  <w:r w:rsidRPr="009C5183">
                    <w:rPr>
                      <w:rFonts w:ascii="Garamond" w:hAnsi="Garamond"/>
                    </w:rPr>
                    <w:t>Bár a két térkép nem ugyanabban az időben ábrázolja az égboltot, a latin kifejezések segítenek.</w:t>
                  </w:r>
                </w:p>
                <w:p w:rsidR="00635AB7" w:rsidRPr="009C5183" w:rsidRDefault="00635AB7" w:rsidP="00A3049D">
                  <w:pPr>
                    <w:rPr>
                      <w:rFonts w:ascii="Garamond" w:hAnsi="Garamond"/>
                    </w:rPr>
                  </w:pPr>
                </w:p>
                <w:p w:rsidR="00635AB7" w:rsidRPr="009C5183" w:rsidRDefault="00635AB7" w:rsidP="00A3049D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35AB7" w:rsidRPr="009C5183" w:rsidTr="00A3049D">
              <w:trPr>
                <w:trHeight w:val="8220"/>
              </w:trPr>
              <w:tc>
                <w:tcPr>
                  <w:tcW w:w="5851" w:type="dxa"/>
                  <w:shd w:val="clear" w:color="auto" w:fill="auto"/>
                </w:tcPr>
                <w:p w:rsidR="00635AB7" w:rsidRPr="009C5183" w:rsidRDefault="00635AB7" w:rsidP="00A3049D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686" w:type="dxa"/>
                  <w:gridSpan w:val="2"/>
                  <w:shd w:val="clear" w:color="auto" w:fill="auto"/>
                </w:tcPr>
                <w:p w:rsidR="00635AB7" w:rsidRPr="009C5183" w:rsidRDefault="00635AB7" w:rsidP="00A3049D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635AB7" w:rsidRDefault="00635AB7" w:rsidP="00A3049D">
            <w:pPr>
              <w:jc w:val="both"/>
              <w:rPr>
                <w:rFonts w:ascii="Garamond" w:hAnsi="Garamond"/>
              </w:rPr>
            </w:pPr>
          </w:p>
          <w:p w:rsidR="00635AB7" w:rsidRDefault="00635AB7" w:rsidP="00A3049D">
            <w:pPr>
              <w:jc w:val="both"/>
              <w:rPr>
                <w:rFonts w:ascii="Garamond" w:hAnsi="Garamond"/>
              </w:rPr>
            </w:pPr>
          </w:p>
          <w:p w:rsidR="00635AB7" w:rsidRDefault="00635AB7" w:rsidP="00A3049D">
            <w:pPr>
              <w:jc w:val="both"/>
              <w:rPr>
                <w:rFonts w:ascii="Garamond" w:hAnsi="Garamond"/>
              </w:rPr>
            </w:pPr>
          </w:p>
          <w:p w:rsidR="00635AB7" w:rsidRDefault="00635AB7" w:rsidP="00A3049D">
            <w:pPr>
              <w:jc w:val="both"/>
              <w:rPr>
                <w:rFonts w:ascii="Garamond" w:hAnsi="Garamond"/>
              </w:rPr>
            </w:pPr>
          </w:p>
          <w:p w:rsidR="00635AB7" w:rsidRDefault="00635AB7" w:rsidP="00A30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</w:t>
            </w:r>
            <w:proofErr w:type="spellStart"/>
            <w:r>
              <w:rPr>
                <w:rFonts w:ascii="Garamond" w:hAnsi="Garamond"/>
              </w:rPr>
              <w:t>fentin</w:t>
            </w:r>
            <w:proofErr w:type="spellEnd"/>
            <w:r>
              <w:rPr>
                <w:rFonts w:ascii="Garamond" w:hAnsi="Garamond"/>
              </w:rPr>
              <w:t xml:space="preserve"> a lentiekből felismerhetőnek látom:</w:t>
            </w:r>
          </w:p>
          <w:p w:rsidR="00635AB7" w:rsidRDefault="00635AB7" w:rsidP="00A30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kicsi kutya</w:t>
            </w:r>
          </w:p>
          <w:p w:rsidR="00635AB7" w:rsidRDefault="00635AB7" w:rsidP="00A30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bak, </w:t>
            </w:r>
            <w:proofErr w:type="spellStart"/>
            <w:r>
              <w:rPr>
                <w:rFonts w:ascii="Garamond" w:hAnsi="Garamond"/>
              </w:rPr>
              <w:t>capricornus</w:t>
            </w:r>
            <w:proofErr w:type="spellEnd"/>
          </w:p>
          <w:p w:rsidR="00635AB7" w:rsidRPr="00D41346" w:rsidRDefault="00635AB7" w:rsidP="00A30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halak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635AB7" w:rsidRPr="00977D8F" w:rsidRDefault="00635AB7" w:rsidP="00A3049D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635AB7" w:rsidRPr="00977D8F" w:rsidRDefault="00635AB7" w:rsidP="00A3049D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635AB7" w:rsidRPr="00977D8F" w:rsidRDefault="00635AB7" w:rsidP="00A3049D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635AB7" w:rsidRPr="00977D8F" w:rsidRDefault="00635AB7" w:rsidP="00A3049D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635AB7" w:rsidRPr="00977D8F" w:rsidRDefault="00635AB7" w:rsidP="00A3049D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center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35.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36.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  <w:tr w:rsidR="00635AB7" w:rsidRPr="00092BF4" w:rsidTr="00A3049D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AB7" w:rsidRPr="004F1032" w:rsidRDefault="00635AB7" w:rsidP="00A3049D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AB7" w:rsidRPr="00675003" w:rsidRDefault="00635AB7" w:rsidP="00A3049D">
            <w:pPr>
              <w:jc w:val="right"/>
              <w:rPr>
                <w:rFonts w:ascii="Garamond" w:hAnsi="Garamond"/>
                <w:bCs/>
              </w:rPr>
            </w:pPr>
          </w:p>
        </w:tc>
      </w:tr>
    </w:tbl>
    <w:p w:rsidR="00635AB7" w:rsidRDefault="00635AB7"/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5851"/>
        <w:gridCol w:w="3686"/>
      </w:tblGrid>
      <w:tr w:rsidR="00635AB7" w:rsidRPr="009C5183" w:rsidTr="00A3049D">
        <w:trPr>
          <w:trHeight w:val="8220"/>
        </w:trPr>
        <w:tc>
          <w:tcPr>
            <w:tcW w:w="5851" w:type="dxa"/>
            <w:shd w:val="clear" w:color="auto" w:fill="auto"/>
          </w:tcPr>
          <w:p w:rsidR="00635AB7" w:rsidRPr="009C5183" w:rsidRDefault="00635AB7" w:rsidP="00A304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5D7A1816" wp14:editId="2FFAF390">
                  <wp:extent cx="3676650" cy="3705225"/>
                  <wp:effectExtent l="0" t="0" r="0" b="9525"/>
                  <wp:docPr id="7" name="Kép 7" descr="08_aug_map_sze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8_aug_map_sze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:rsidR="00635AB7" w:rsidRDefault="00635AB7" w:rsidP="00A3049D">
            <w:pPr>
              <w:rPr>
                <w:rFonts w:ascii="Garamond" w:hAnsi="Garamond"/>
              </w:rPr>
            </w:pPr>
            <w:r w:rsidRPr="008B6FE9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Annak érdekében, hogy a kife</w:t>
            </w:r>
            <w:r>
              <w:rPr>
                <w:rFonts w:ascii="Garamond" w:hAnsi="Garamond"/>
              </w:rPr>
              <w:t>jezések szótárban való megtalál</w:t>
            </w:r>
            <w:r>
              <w:rPr>
                <w:rFonts w:ascii="Garamond" w:hAnsi="Garamond"/>
              </w:rPr>
              <w:t>ását s</w:t>
            </w:r>
            <w:r>
              <w:rPr>
                <w:rFonts w:ascii="Garamond" w:hAnsi="Garamond"/>
              </w:rPr>
              <w:t>egítsd, sorold itt fel betűrend</w:t>
            </w:r>
            <w:bookmarkStart w:id="0" w:name="_GoBack"/>
            <w:bookmarkEnd w:id="0"/>
            <w:r>
              <w:rPr>
                <w:rFonts w:ascii="Garamond" w:hAnsi="Garamond"/>
              </w:rPr>
              <w:t>ben a lenti csillagtérképen található csillagképek latin elnevezéseit:</w:t>
            </w:r>
          </w:p>
          <w:p w:rsidR="00635AB7" w:rsidRPr="00522E2A" w:rsidRDefault="00635AB7" w:rsidP="00A3049D">
            <w:pPr>
              <w:jc w:val="both"/>
              <w:rPr>
                <w:rFonts w:ascii="Garamond" w:hAnsi="Garamond"/>
                <w:sz w:val="2"/>
                <w:szCs w:val="2"/>
                <w:highlight w:val="yellow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</w:tblGrid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  <w:tr w:rsidR="00635AB7" w:rsidRPr="008A33AD" w:rsidTr="00A3049D">
              <w:trPr>
                <w:trHeight w:val="397"/>
              </w:trPr>
              <w:tc>
                <w:tcPr>
                  <w:tcW w:w="3127" w:type="dxa"/>
                  <w:shd w:val="clear" w:color="auto" w:fill="auto"/>
                </w:tcPr>
                <w:p w:rsidR="00635AB7" w:rsidRPr="008A33AD" w:rsidRDefault="00635AB7" w:rsidP="00A3049D">
                  <w:pPr>
                    <w:jc w:val="both"/>
                    <w:rPr>
                      <w:rFonts w:ascii="Garamond" w:hAnsi="Garamond"/>
                      <w:highlight w:val="yellow"/>
                    </w:rPr>
                  </w:pPr>
                </w:p>
              </w:tc>
            </w:tr>
          </w:tbl>
          <w:p w:rsidR="00635AB7" w:rsidRPr="009C5183" w:rsidRDefault="00635AB7" w:rsidP="00A3049D">
            <w:pPr>
              <w:jc w:val="both"/>
              <w:rPr>
                <w:rFonts w:ascii="Garamond" w:hAnsi="Garamond"/>
                <w:highlight w:val="yellow"/>
              </w:rPr>
            </w:pPr>
          </w:p>
          <w:p w:rsidR="00635AB7" w:rsidRPr="009C5183" w:rsidRDefault="00635AB7" w:rsidP="00A3049D">
            <w:pPr>
              <w:jc w:val="both"/>
              <w:rPr>
                <w:rFonts w:ascii="Garamond" w:hAnsi="Garamond"/>
              </w:rPr>
            </w:pPr>
          </w:p>
        </w:tc>
      </w:tr>
    </w:tbl>
    <w:p w:rsidR="00635AB7" w:rsidRDefault="00635AB7"/>
    <w:sectPr w:rsidR="00635A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83" w:rsidRDefault="00925583" w:rsidP="00635AB7">
      <w:pPr>
        <w:spacing w:after="0" w:line="240" w:lineRule="auto"/>
      </w:pPr>
      <w:r>
        <w:separator/>
      </w:r>
    </w:p>
  </w:endnote>
  <w:endnote w:type="continuationSeparator" w:id="0">
    <w:p w:rsidR="00925583" w:rsidRDefault="00925583" w:rsidP="0063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B7" w:rsidRPr="00850CAD" w:rsidRDefault="00635AB7" w:rsidP="00635AB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635AB7" w:rsidRPr="00850CAD" w:rsidRDefault="00635AB7" w:rsidP="00635AB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635AB7" w:rsidRPr="00635AB7" w:rsidRDefault="00635AB7" w:rsidP="00635AB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83" w:rsidRDefault="00925583" w:rsidP="00635AB7">
      <w:pPr>
        <w:spacing w:after="0" w:line="240" w:lineRule="auto"/>
      </w:pPr>
      <w:r>
        <w:separator/>
      </w:r>
    </w:p>
  </w:footnote>
  <w:footnote w:type="continuationSeparator" w:id="0">
    <w:p w:rsidR="00925583" w:rsidRDefault="00925583" w:rsidP="00635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B7"/>
    <w:rsid w:val="00635AB7"/>
    <w:rsid w:val="00906B61"/>
    <w:rsid w:val="00925583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C05D-0EDA-4F00-B3A7-B3FDF2C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AB7"/>
  </w:style>
  <w:style w:type="paragraph" w:styleId="llb">
    <w:name w:val="footer"/>
    <w:basedOn w:val="Norml"/>
    <w:link w:val="llbChar"/>
    <w:uiPriority w:val="99"/>
    <w:unhideWhenUsed/>
    <w:rsid w:val="0063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2017-07-25T09:18:00Z</dcterms:created>
  <dcterms:modified xsi:type="dcterms:W3CDTF">2017-07-25T09:21:00Z</dcterms:modified>
</cp:coreProperties>
</file>